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18" w:rsidRDefault="00C82718" w:rsidP="00C82718">
      <w:pPr>
        <w:shd w:val="clear" w:color="auto" w:fill="F6F6F6"/>
        <w:spacing w:after="144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</w:p>
    <w:p w:rsidR="00C82718" w:rsidRPr="00673ADB" w:rsidRDefault="00C82718" w:rsidP="00C8271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Праздник «</w:t>
      </w:r>
      <w:r w:rsidRPr="00673ADB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Пришла весна – </w:t>
      </w:r>
      <w:proofErr w:type="spellStart"/>
      <w:r w:rsidRPr="00673ADB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Навруз</w:t>
      </w:r>
      <w:proofErr w:type="spellEnd"/>
      <w:r w:rsidRPr="00673ADB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"</w:t>
      </w:r>
    </w:p>
    <w:p w:rsidR="00C82718" w:rsidRDefault="00C82718" w:rsidP="00C82718">
      <w:pPr>
        <w:shd w:val="clear" w:color="auto" w:fill="F6F6F6"/>
        <w:spacing w:after="144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</w:p>
    <w:p w:rsidR="00C82718" w:rsidRDefault="00C82718" w:rsidP="00C82718">
      <w:pPr>
        <w:shd w:val="clear" w:color="auto" w:fill="F6F6F6"/>
        <w:spacing w:after="144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718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</w:t>
      </w: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Хорошей традицией в ДОУ стало празднование фольклорных народных праздников. Продолжая работу по этому направлению, в нашем ДОУ</w:t>
      </w:r>
      <w:r w:rsidR="006B2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«Солнышко»</w:t>
      </w: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прошел праздник «</w:t>
      </w:r>
      <w:r w:rsidR="0094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Пришла </w:t>
      </w:r>
      <w:proofErr w:type="spellStart"/>
      <w:r w:rsidR="0094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есна-Навруз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D25B7" w:rsidRDefault="00DD25B7" w:rsidP="00DD25B7">
      <w:pPr>
        <w:shd w:val="clear" w:color="auto" w:fill="F6F6F6"/>
        <w:spacing w:after="144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5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Издавна мусульманские </w:t>
      </w:r>
      <w:r w:rsidRPr="0037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народы</w:t>
      </w:r>
      <w:r w:rsidRPr="0037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весеннего равноденствия – 21</w:t>
      </w:r>
      <w:r w:rsidRPr="0037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марта, устраивал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Pr="0037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назывался </w:t>
      </w:r>
      <w:proofErr w:type="spellStart"/>
      <w:r w:rsidRPr="0037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Навруз</w:t>
      </w:r>
      <w:proofErr w:type="spellEnd"/>
      <w:r w:rsidRPr="00374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Pr="0037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 радовался</w:t>
      </w:r>
      <w:r w:rsidRPr="00374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весне</w:t>
      </w:r>
      <w:r w:rsidRPr="0037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желал друг-другу счастья, здоровья, богатого урожая. Этот </w:t>
      </w:r>
      <w:r w:rsidRPr="0037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Pr="0037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еще служил началом весенних полевых работ. В этот день </w:t>
      </w:r>
      <w:r w:rsidRPr="0037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народ собирался на </w:t>
      </w:r>
      <w:r w:rsidRPr="0037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поляне встречать весну, веселился, пел, плясал, играл в разные игры и угощался блинами. </w:t>
      </w:r>
    </w:p>
    <w:p w:rsidR="00C82718" w:rsidRPr="00C82718" w:rsidRDefault="00C82718" w:rsidP="00DD25B7">
      <w:pPr>
        <w:shd w:val="clear" w:color="auto" w:fill="F6F6F6"/>
        <w:spacing w:after="144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Такой большой п</w:t>
      </w:r>
      <w:r w:rsidR="003A78E4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раздник </w:t>
      </w: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подготовили </w:t>
      </w:r>
      <w:r w:rsidR="003A78E4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</w:t>
      </w:r>
      <w:r w:rsidR="006B2C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нашего детского сада</w:t>
      </w:r>
      <w:r w:rsidR="003A78E4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</w:t>
      </w:r>
      <w:r w:rsidR="001E1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гости на праздник пришел </w:t>
      </w:r>
      <w:proofErr w:type="spellStart"/>
      <w:r w:rsidR="001E1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Кадыр</w:t>
      </w:r>
      <w:proofErr w:type="spellEnd"/>
      <w:r w:rsidR="001E1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E1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улатай</w:t>
      </w:r>
      <w:proofErr w:type="spellEnd"/>
      <w:r w:rsid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его внук </w:t>
      </w:r>
      <w:proofErr w:type="spellStart"/>
      <w:r w:rsid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Навруз</w:t>
      </w:r>
      <w:proofErr w:type="spellEnd"/>
      <w:r w:rsid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F8025C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37B8B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Весна и Стужа. </w:t>
      </w:r>
      <w:r w:rsidR="001E1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Учитель</w:t>
      </w:r>
      <w:r w:rsidR="003A78E4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башкирского языка</w:t>
      </w:r>
      <w:r w:rsidR="006B2C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B2C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Шарипова</w:t>
      </w:r>
      <w:proofErr w:type="spellEnd"/>
      <w:r w:rsidR="006B2C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А.А.</w:t>
      </w:r>
      <w:r w:rsidR="00F8025C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 </w:t>
      </w:r>
      <w:proofErr w:type="spellStart"/>
      <w:r w:rsidR="00F8025C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бабай</w:t>
      </w:r>
      <w:proofErr w:type="spellEnd"/>
      <w:r w:rsidR="00F8025C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 </w:t>
      </w: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расск</w:t>
      </w:r>
      <w:r w:rsidR="00F8025C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азали об истории </w:t>
      </w:r>
      <w:proofErr w:type="spellStart"/>
      <w:r w:rsidR="00F8025C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Навруз-байрама</w:t>
      </w:r>
      <w:proofErr w:type="spellEnd"/>
      <w:r w:rsidR="00F8025C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Н</w:t>
      </w: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празднике дети</w:t>
      </w:r>
      <w:r w:rsidR="00DD25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узнали  много нового.</w:t>
      </w:r>
      <w:r w:rsidR="00F8025C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Чит</w:t>
      </w:r>
      <w:r w:rsid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али стихи и </w:t>
      </w: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пели песни </w:t>
      </w:r>
      <w:r w:rsidR="00F8025C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башкирском языке, играли в башкирские  народные игры</w:t>
      </w:r>
      <w:r w:rsidR="00DD25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F8025C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«Лихие наездники», «Иголка и нитка</w:t>
      </w: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 «</w:t>
      </w:r>
      <w:r w:rsidR="00D37B8B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Перетягивание каната</w:t>
      </w:r>
      <w:r w:rsidR="001E1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Дети с большим желанием участвовали во всех конк</w:t>
      </w:r>
      <w:r w:rsidR="00D37B8B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урсах,</w:t>
      </w: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играх и эстафетах.</w:t>
      </w:r>
    </w:p>
    <w:p w:rsidR="00C82718" w:rsidRPr="00C82718" w:rsidRDefault="00C82718" w:rsidP="00C82718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н</w:t>
      </w:r>
      <w:r w:rsidR="00D37B8B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ескольких соревнований</w:t>
      </w:r>
      <w:r w:rsid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D37B8B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Стужа</w:t>
      </w:r>
      <w:r w:rsidR="001E1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уступил</w:t>
      </w:r>
      <w:r w:rsidR="00D37B8B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Весне свое место. </w:t>
      </w:r>
      <w:r w:rsidR="00D37B8B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Весна  принесла</w:t>
      </w: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всем детям гос</w:t>
      </w:r>
      <w:r w:rsidR="00D37B8B" w:rsidRPr="00942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тинцы.</w:t>
      </w:r>
    </w:p>
    <w:p w:rsidR="00C82718" w:rsidRPr="00C82718" w:rsidRDefault="00C82718" w:rsidP="00C82718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9420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Педагоги, участвовавшие на празднике</w:t>
      </w:r>
      <w:r w:rsidR="00D37B8B" w:rsidRPr="009420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</w:t>
      </w:r>
      <w:r w:rsidR="00DD25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очередной раз </w:t>
      </w:r>
      <w:r w:rsidR="00D37B8B" w:rsidRPr="009420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проявили себя хорошими артистами, показав все свое творческое мастерство, артистизм, задор и организаторские способн</w:t>
      </w:r>
      <w:r w:rsidR="009420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ости.</w:t>
      </w:r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роли </w:t>
      </w:r>
      <w:proofErr w:type="spellStart"/>
      <w:r w:rsidR="001E1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Кадыр</w:t>
      </w:r>
      <w:proofErr w:type="spellEnd"/>
      <w:r w:rsidR="001E1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E1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улатая</w:t>
      </w:r>
      <w:proofErr w:type="spellEnd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выступила воспитатель младшей группы </w:t>
      </w:r>
      <w:proofErr w:type="spellStart"/>
      <w:r w:rsidR="002D57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Усманова</w:t>
      </w:r>
      <w:proofErr w:type="spellEnd"/>
      <w:r w:rsidR="002D57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="001E14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Зин</w:t>
      </w:r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фира</w:t>
      </w:r>
      <w:proofErr w:type="spellEnd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Талгатовна</w:t>
      </w:r>
      <w:proofErr w:type="spellEnd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в роли Внука воспитатель старшей группы </w:t>
      </w:r>
      <w:proofErr w:type="spellStart"/>
      <w:r w:rsidR="002D57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Юскаева</w:t>
      </w:r>
      <w:proofErr w:type="spellEnd"/>
      <w:r w:rsidR="002D57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Гульшат</w:t>
      </w:r>
      <w:proofErr w:type="spellEnd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Кабировна</w:t>
      </w:r>
      <w:proofErr w:type="spellEnd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Стужа педагог-психолог </w:t>
      </w:r>
      <w:proofErr w:type="spellStart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Хисамова</w:t>
      </w:r>
      <w:proofErr w:type="spellEnd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Айгуль</w:t>
      </w:r>
      <w:proofErr w:type="spellEnd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Ириковна</w:t>
      </w:r>
      <w:proofErr w:type="spellEnd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Весн</w:t>
      </w:r>
      <w:proofErr w:type="gramStart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а-</w:t>
      </w:r>
      <w:proofErr w:type="gramEnd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1E14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Гайсина </w:t>
      </w:r>
      <w:proofErr w:type="spellStart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Рагида</w:t>
      </w:r>
      <w:proofErr w:type="spellEnd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Ирандыковна</w:t>
      </w:r>
      <w:proofErr w:type="spellEnd"/>
      <w:r w:rsidR="006B2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420D0" w:rsidRPr="00C82718" w:rsidRDefault="001E149A" w:rsidP="009420D0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0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начала до конца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мероприятия </w:t>
      </w:r>
      <w:r w:rsidRPr="009420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царило праздничное настроение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п</w:t>
      </w:r>
      <w:r w:rsidR="009420D0"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есни, весёлые танцы,  игры, сюрпризы радовали детей от души.</w:t>
      </w:r>
    </w:p>
    <w:p w:rsidR="009420D0" w:rsidRPr="009420D0" w:rsidRDefault="009420D0" w:rsidP="009420D0">
      <w:pPr>
        <w:shd w:val="clear" w:color="auto" w:fill="F6F6F6"/>
        <w:spacing w:after="0" w:line="270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82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420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</w:p>
    <w:p w:rsidR="009420D0" w:rsidRPr="00C82718" w:rsidRDefault="009420D0" w:rsidP="009420D0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0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Такие фольклорные праздники помогают сохранить дружбу между народами, воспитывают любовь и интерес к обрядовым праздникам,</w:t>
      </w:r>
      <w:r w:rsidR="001E14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традициям, </w:t>
      </w:r>
      <w:r w:rsidRPr="009420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родному языку.</w:t>
      </w:r>
    </w:p>
    <w:p w:rsidR="00C82718" w:rsidRPr="00C82718" w:rsidRDefault="00C82718" w:rsidP="00C82718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1F3" w:rsidRPr="009420D0" w:rsidRDefault="005439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</w:t>
      </w:r>
      <w:r w:rsidR="001E149A">
        <w:rPr>
          <w:rFonts w:ascii="Times New Roman" w:hAnsi="Times New Roman" w:cs="Times New Roman"/>
          <w:sz w:val="28"/>
          <w:szCs w:val="28"/>
        </w:rPr>
        <w:t xml:space="preserve">ный руководитель </w:t>
      </w:r>
      <w:proofErr w:type="spellStart"/>
      <w:r w:rsidR="001E149A">
        <w:rPr>
          <w:rFonts w:ascii="Times New Roman" w:hAnsi="Times New Roman" w:cs="Times New Roman"/>
          <w:sz w:val="28"/>
          <w:szCs w:val="28"/>
        </w:rPr>
        <w:t>Загитова</w:t>
      </w:r>
      <w:proofErr w:type="spellEnd"/>
      <w:r w:rsidR="001E149A">
        <w:rPr>
          <w:rFonts w:ascii="Times New Roman" w:hAnsi="Times New Roman" w:cs="Times New Roman"/>
          <w:sz w:val="28"/>
          <w:szCs w:val="28"/>
        </w:rPr>
        <w:t xml:space="preserve"> Рита </w:t>
      </w:r>
      <w:proofErr w:type="spellStart"/>
      <w:r w:rsidR="001E149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риковна</w:t>
      </w:r>
      <w:proofErr w:type="spellEnd"/>
    </w:p>
    <w:sectPr w:rsidR="002C01F3" w:rsidRPr="009420D0" w:rsidSect="0082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59D"/>
    <w:rsid w:val="001E149A"/>
    <w:rsid w:val="002C01F3"/>
    <w:rsid w:val="002D57EF"/>
    <w:rsid w:val="003A78E4"/>
    <w:rsid w:val="00543994"/>
    <w:rsid w:val="005C759D"/>
    <w:rsid w:val="006B2C8D"/>
    <w:rsid w:val="008246FE"/>
    <w:rsid w:val="009420D0"/>
    <w:rsid w:val="00C82718"/>
    <w:rsid w:val="00D37B8B"/>
    <w:rsid w:val="00DD25B7"/>
    <w:rsid w:val="00F04C7F"/>
    <w:rsid w:val="00F8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7B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Zagitova</dc:creator>
  <cp:keywords/>
  <dc:description/>
  <cp:lastModifiedBy>HP</cp:lastModifiedBy>
  <cp:revision>8</cp:revision>
  <dcterms:created xsi:type="dcterms:W3CDTF">2022-03-22T12:09:00Z</dcterms:created>
  <dcterms:modified xsi:type="dcterms:W3CDTF">2022-03-24T04:11:00Z</dcterms:modified>
</cp:coreProperties>
</file>